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34199" w14:textId="3BA778FB" w:rsidR="00B64EA5" w:rsidRDefault="00B64EA5" w:rsidP="00393169">
      <w:pPr>
        <w:pStyle w:val="Kop1"/>
      </w:pPr>
      <w:r>
        <w:t>Voorblad ondersteuningsplan en eval</w:t>
      </w:r>
      <w:r w:rsidR="000323E5">
        <w:t>u</w:t>
      </w:r>
      <w:r>
        <w:t xml:space="preserve">atieverslag </w:t>
      </w:r>
    </w:p>
    <w:p w14:paraId="7CD182F6" w14:textId="77777777" w:rsidR="00B56FD9" w:rsidRPr="00602FB8" w:rsidRDefault="00B56FD9" w:rsidP="00B56FD9">
      <w:r>
        <w:t xml:space="preserve">Dit voorblad maakt onderdeel uit van zowel het ondersteuningsplan/ontwikkelplan als het evaluatieverslag. </w:t>
      </w:r>
    </w:p>
    <w:p w14:paraId="4DB5EBA1" w14:textId="5152A2E8" w:rsidR="00B64EA5" w:rsidRDefault="00B64EA5" w:rsidP="00393169">
      <w:pPr>
        <w:pStyle w:val="Kop1"/>
        <w:numPr>
          <w:ilvl w:val="0"/>
          <w:numId w:val="2"/>
        </w:numPr>
      </w:pPr>
      <w:r>
        <w:t>Gegevens</w:t>
      </w:r>
    </w:p>
    <w:p w14:paraId="571D5248" w14:textId="0896C2C2" w:rsidR="00B64EA5" w:rsidRDefault="00B64EA5" w:rsidP="00B64EA5">
      <w:r>
        <w:t>Deze gegevens altijd volledig invullen.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06CB2" w:rsidRPr="00906CB2" w14:paraId="4BD1C7EB" w14:textId="77777777" w:rsidTr="00906CB2">
        <w:tc>
          <w:tcPr>
            <w:tcW w:w="9060" w:type="dxa"/>
            <w:gridSpan w:val="2"/>
          </w:tcPr>
          <w:p w14:paraId="7BA6DF4F" w14:textId="5816BBF2" w:rsidR="00906CB2" w:rsidRPr="00906CB2" w:rsidRDefault="00906CB2" w:rsidP="00B64EA5">
            <w:pPr>
              <w:rPr>
                <w:b/>
                <w:bCs/>
              </w:rPr>
            </w:pPr>
            <w:r w:rsidRPr="00906CB2">
              <w:rPr>
                <w:b/>
                <w:bCs/>
                <w:highlight w:val="yellow"/>
              </w:rPr>
              <w:t>Gegevens deelnemer</w:t>
            </w:r>
          </w:p>
        </w:tc>
      </w:tr>
      <w:tr w:rsidR="00B64EA5" w14:paraId="2D4A72EE" w14:textId="77777777" w:rsidTr="00906CB2">
        <w:tc>
          <w:tcPr>
            <w:tcW w:w="4530" w:type="dxa"/>
          </w:tcPr>
          <w:p w14:paraId="53ABF397" w14:textId="77777777" w:rsidR="00B64EA5" w:rsidRPr="004326E8" w:rsidRDefault="00B64EA5" w:rsidP="002140B7">
            <w:r w:rsidRPr="004326E8">
              <w:t>Achternaam</w:t>
            </w:r>
          </w:p>
        </w:tc>
        <w:tc>
          <w:tcPr>
            <w:tcW w:w="4530" w:type="dxa"/>
          </w:tcPr>
          <w:p w14:paraId="06ACC692" w14:textId="77777777" w:rsidR="00B64EA5" w:rsidRDefault="00B64EA5" w:rsidP="002140B7"/>
        </w:tc>
      </w:tr>
      <w:tr w:rsidR="00B64EA5" w14:paraId="0363BE02" w14:textId="77777777" w:rsidTr="00906CB2">
        <w:tc>
          <w:tcPr>
            <w:tcW w:w="4530" w:type="dxa"/>
          </w:tcPr>
          <w:p w14:paraId="1C27EE87" w14:textId="77777777" w:rsidR="00B64EA5" w:rsidRPr="004326E8" w:rsidRDefault="00B64EA5" w:rsidP="002140B7">
            <w:r w:rsidRPr="004326E8">
              <w:t>Voornaam</w:t>
            </w:r>
          </w:p>
        </w:tc>
        <w:tc>
          <w:tcPr>
            <w:tcW w:w="4530" w:type="dxa"/>
          </w:tcPr>
          <w:p w14:paraId="42F67142" w14:textId="77777777" w:rsidR="00B64EA5" w:rsidRDefault="00B64EA5" w:rsidP="002140B7"/>
        </w:tc>
      </w:tr>
      <w:tr w:rsidR="00B64EA5" w14:paraId="1FDCE703" w14:textId="77777777" w:rsidTr="00906CB2">
        <w:tc>
          <w:tcPr>
            <w:tcW w:w="4530" w:type="dxa"/>
          </w:tcPr>
          <w:p w14:paraId="247CFBB7" w14:textId="77777777" w:rsidR="00B64EA5" w:rsidRPr="004326E8" w:rsidRDefault="00B64EA5" w:rsidP="002140B7">
            <w:r w:rsidRPr="004326E8">
              <w:t>Geboortedatum</w:t>
            </w:r>
          </w:p>
        </w:tc>
        <w:tc>
          <w:tcPr>
            <w:tcW w:w="4530" w:type="dxa"/>
          </w:tcPr>
          <w:p w14:paraId="69D15CAA" w14:textId="77777777" w:rsidR="00B64EA5" w:rsidRDefault="00B64EA5" w:rsidP="002140B7"/>
        </w:tc>
      </w:tr>
      <w:tr w:rsidR="00B64EA5" w14:paraId="49144C51" w14:textId="77777777" w:rsidTr="00906CB2">
        <w:tc>
          <w:tcPr>
            <w:tcW w:w="4530" w:type="dxa"/>
          </w:tcPr>
          <w:p w14:paraId="78971E3A" w14:textId="77777777" w:rsidR="00B64EA5" w:rsidRPr="004326E8" w:rsidRDefault="00B64EA5" w:rsidP="002140B7">
            <w:r w:rsidRPr="004326E8">
              <w:t>Adres</w:t>
            </w:r>
          </w:p>
        </w:tc>
        <w:tc>
          <w:tcPr>
            <w:tcW w:w="4530" w:type="dxa"/>
          </w:tcPr>
          <w:p w14:paraId="586F837E" w14:textId="77777777" w:rsidR="00B64EA5" w:rsidRDefault="00B64EA5" w:rsidP="002140B7"/>
        </w:tc>
      </w:tr>
      <w:tr w:rsidR="00B64EA5" w14:paraId="027A2FA3" w14:textId="77777777" w:rsidTr="00906CB2">
        <w:tc>
          <w:tcPr>
            <w:tcW w:w="4530" w:type="dxa"/>
          </w:tcPr>
          <w:p w14:paraId="2AC0AD92" w14:textId="77777777" w:rsidR="00B64EA5" w:rsidRPr="004326E8" w:rsidRDefault="00B64EA5" w:rsidP="002140B7">
            <w:r w:rsidRPr="004326E8">
              <w:t>Postcode en woonplaats</w:t>
            </w:r>
          </w:p>
        </w:tc>
        <w:tc>
          <w:tcPr>
            <w:tcW w:w="4530" w:type="dxa"/>
          </w:tcPr>
          <w:p w14:paraId="3CCF9454" w14:textId="77777777" w:rsidR="00B64EA5" w:rsidRDefault="00B64EA5" w:rsidP="002140B7"/>
        </w:tc>
      </w:tr>
      <w:tr w:rsidR="00B64EA5" w14:paraId="76B0B39A" w14:textId="77777777" w:rsidTr="00906CB2">
        <w:tc>
          <w:tcPr>
            <w:tcW w:w="4530" w:type="dxa"/>
          </w:tcPr>
          <w:p w14:paraId="248240E1" w14:textId="77777777" w:rsidR="00B64EA5" w:rsidRPr="004326E8" w:rsidRDefault="00B64EA5" w:rsidP="002140B7">
            <w:r w:rsidRPr="004326E8">
              <w:t>Telefoonnummer</w:t>
            </w:r>
          </w:p>
        </w:tc>
        <w:tc>
          <w:tcPr>
            <w:tcW w:w="4530" w:type="dxa"/>
          </w:tcPr>
          <w:p w14:paraId="33FFC837" w14:textId="77777777" w:rsidR="00B64EA5" w:rsidRDefault="00B64EA5" w:rsidP="002140B7"/>
        </w:tc>
      </w:tr>
      <w:tr w:rsidR="00B64EA5" w14:paraId="15FED999" w14:textId="77777777" w:rsidTr="00906CB2">
        <w:tc>
          <w:tcPr>
            <w:tcW w:w="4530" w:type="dxa"/>
          </w:tcPr>
          <w:p w14:paraId="73E7220A" w14:textId="77777777" w:rsidR="00B64EA5" w:rsidRPr="004326E8" w:rsidRDefault="00B64EA5" w:rsidP="002140B7">
            <w:r w:rsidRPr="004326E8">
              <w:t>E-mailadres</w:t>
            </w:r>
          </w:p>
        </w:tc>
        <w:tc>
          <w:tcPr>
            <w:tcW w:w="4530" w:type="dxa"/>
          </w:tcPr>
          <w:p w14:paraId="0511C6A8" w14:textId="77777777" w:rsidR="00B64EA5" w:rsidRDefault="00B64EA5" w:rsidP="002140B7"/>
        </w:tc>
      </w:tr>
      <w:tr w:rsidR="00B64EA5" w14:paraId="0AC1323A" w14:textId="77777777" w:rsidTr="00906CB2">
        <w:tc>
          <w:tcPr>
            <w:tcW w:w="4530" w:type="dxa"/>
          </w:tcPr>
          <w:p w14:paraId="6CEE8FC1" w14:textId="77777777" w:rsidR="00B64EA5" w:rsidRPr="004326E8" w:rsidRDefault="00B64EA5" w:rsidP="002140B7">
            <w:r>
              <w:t>Starttrede P-ladder</w:t>
            </w:r>
          </w:p>
        </w:tc>
        <w:tc>
          <w:tcPr>
            <w:tcW w:w="4530" w:type="dxa"/>
          </w:tcPr>
          <w:p w14:paraId="170DE2C4" w14:textId="7FCC1D49" w:rsidR="00B64EA5" w:rsidRDefault="00B64EA5" w:rsidP="002140B7"/>
        </w:tc>
      </w:tr>
      <w:tr w:rsidR="00B64EA5" w:rsidRPr="000323E5" w14:paraId="66543A00" w14:textId="77777777" w:rsidTr="00906CB2">
        <w:tc>
          <w:tcPr>
            <w:tcW w:w="4530" w:type="dxa"/>
          </w:tcPr>
          <w:p w14:paraId="30B09750" w14:textId="77777777" w:rsidR="00B64EA5" w:rsidRPr="000323E5" w:rsidRDefault="00B64EA5" w:rsidP="002140B7">
            <w:r w:rsidRPr="000323E5">
              <w:t>In bezit van rijbewijs?</w:t>
            </w:r>
          </w:p>
        </w:tc>
        <w:sdt>
          <w:sdtPr>
            <w:rPr>
              <w:highlight w:val="cyan"/>
            </w:rPr>
            <w:id w:val="1024068200"/>
            <w:placeholder>
              <w:docPart w:val="3A76EC8D00AE43CC93737D1D6B833461"/>
            </w:placeholder>
            <w:showingPlcHdr/>
            <w:comboBox>
              <w:listItem w:value="Kies een item.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4530" w:type="dxa"/>
              </w:tcPr>
              <w:p w14:paraId="01A9B367" w14:textId="5FED563C" w:rsidR="00B64EA5" w:rsidRPr="00822A6C" w:rsidRDefault="000C1794" w:rsidP="002140B7">
                <w:pPr>
                  <w:rPr>
                    <w:highlight w:val="cyan"/>
                  </w:rPr>
                </w:pPr>
                <w:r w:rsidRPr="00130303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B64EA5" w:rsidRPr="000323E5" w14:paraId="211B1CE2" w14:textId="77777777" w:rsidTr="00906CB2">
        <w:tc>
          <w:tcPr>
            <w:tcW w:w="4530" w:type="dxa"/>
          </w:tcPr>
          <w:p w14:paraId="48420C0F" w14:textId="77777777" w:rsidR="00B64EA5" w:rsidRPr="000323E5" w:rsidRDefault="00B64EA5" w:rsidP="002140B7">
            <w:r w:rsidRPr="000323E5">
              <w:t>Vervoersmiddel?</w:t>
            </w:r>
          </w:p>
        </w:tc>
        <w:sdt>
          <w:sdtPr>
            <w:rPr>
              <w:highlight w:val="cyan"/>
            </w:rPr>
            <w:id w:val="-1221819077"/>
            <w:placeholder>
              <w:docPart w:val="037263117FDF4905A22482521823F168"/>
            </w:placeholder>
            <w:showingPlcHdr/>
            <w:dropDownList>
              <w:listItem w:value="Kies een item."/>
              <w:listItem w:displayText="Lopend" w:value="Lopend"/>
              <w:listItem w:displayText="Fiets" w:value="Fiets"/>
              <w:listItem w:displayText="Auto" w:value="Auto"/>
              <w:listItem w:displayText="Openbaar vervoer" w:value="Openbaar vervoer"/>
            </w:dropDownList>
          </w:sdtPr>
          <w:sdtEndPr/>
          <w:sdtContent>
            <w:tc>
              <w:tcPr>
                <w:tcW w:w="4530" w:type="dxa"/>
              </w:tcPr>
              <w:p w14:paraId="28D57CA2" w14:textId="3A002E1A" w:rsidR="00B64EA5" w:rsidRPr="00822A6C" w:rsidRDefault="000C1794" w:rsidP="002140B7">
                <w:pPr>
                  <w:rPr>
                    <w:highlight w:val="cyan"/>
                  </w:rPr>
                </w:pPr>
                <w:r w:rsidRPr="00130303">
                  <w:rPr>
                    <w:rStyle w:val="Tekstvantijdelijkeaanduiding"/>
                  </w:rPr>
                  <w:t>Kies een item.</w:t>
                </w:r>
              </w:p>
            </w:tc>
          </w:sdtContent>
        </w:sdt>
      </w:tr>
      <w:tr w:rsidR="00B64EA5" w14:paraId="209C4847" w14:textId="77777777" w:rsidTr="00906CB2">
        <w:tc>
          <w:tcPr>
            <w:tcW w:w="4530" w:type="dxa"/>
          </w:tcPr>
          <w:p w14:paraId="282FCF43" w14:textId="6DCF1F89" w:rsidR="00B64EA5" w:rsidRPr="004326E8" w:rsidRDefault="00B64EA5" w:rsidP="002140B7">
            <w:r w:rsidRPr="000323E5">
              <w:t xml:space="preserve">Naam en contactgegevens van contactpersoon/wettelijk vertegenwoordiger van de </w:t>
            </w:r>
            <w:r w:rsidR="00393169">
              <w:t>deelnemer</w:t>
            </w:r>
            <w:r w:rsidRPr="000323E5">
              <w:t xml:space="preserve"> (indien van toepassing)</w:t>
            </w:r>
          </w:p>
        </w:tc>
        <w:tc>
          <w:tcPr>
            <w:tcW w:w="4530" w:type="dxa"/>
          </w:tcPr>
          <w:p w14:paraId="4D2F09EB" w14:textId="6A5F6322" w:rsidR="00B64EA5" w:rsidRDefault="00B64EA5" w:rsidP="002140B7"/>
        </w:tc>
      </w:tr>
    </w:tbl>
    <w:p w14:paraId="268D7F58" w14:textId="03A49341" w:rsidR="00B64EA5" w:rsidRDefault="00B64EA5" w:rsidP="00B64EA5"/>
    <w:p w14:paraId="5BB1D8E9" w14:textId="77777777" w:rsidR="00906CB2" w:rsidRDefault="00906CB2" w:rsidP="00B64EA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06CB2" w:rsidRPr="00906CB2" w14:paraId="3C7F6F27" w14:textId="77777777" w:rsidTr="00906CB2">
        <w:tc>
          <w:tcPr>
            <w:tcW w:w="9060" w:type="dxa"/>
            <w:gridSpan w:val="2"/>
          </w:tcPr>
          <w:p w14:paraId="64FC4211" w14:textId="6CF897B0" w:rsidR="00906CB2" w:rsidRPr="00906CB2" w:rsidRDefault="00906CB2" w:rsidP="00B64EA5">
            <w:pPr>
              <w:rPr>
                <w:b/>
                <w:bCs/>
              </w:rPr>
            </w:pPr>
            <w:r w:rsidRPr="00906CB2">
              <w:rPr>
                <w:b/>
                <w:bCs/>
                <w:highlight w:val="yellow"/>
              </w:rPr>
              <w:t>Gegevens aanbieder</w:t>
            </w:r>
          </w:p>
        </w:tc>
      </w:tr>
      <w:tr w:rsidR="00B64EA5" w14:paraId="7CFA4623" w14:textId="77777777" w:rsidTr="00906CB2">
        <w:tc>
          <w:tcPr>
            <w:tcW w:w="4530" w:type="dxa"/>
          </w:tcPr>
          <w:p w14:paraId="11CED067" w14:textId="3BFAE936" w:rsidR="00B64EA5" w:rsidRDefault="00FF5506" w:rsidP="00ED4456">
            <w:pPr>
              <w:tabs>
                <w:tab w:val="left" w:pos="3011"/>
              </w:tabs>
            </w:pPr>
            <w:r>
              <w:t>Naam aanbieder (hoofdaannemer)</w:t>
            </w:r>
            <w:r w:rsidR="00ED4456">
              <w:tab/>
            </w:r>
          </w:p>
        </w:tc>
        <w:tc>
          <w:tcPr>
            <w:tcW w:w="4530" w:type="dxa"/>
          </w:tcPr>
          <w:p w14:paraId="461DB6CA" w14:textId="77777777" w:rsidR="00B64EA5" w:rsidRDefault="00B64EA5" w:rsidP="002140B7"/>
        </w:tc>
      </w:tr>
      <w:tr w:rsidR="00FF5506" w14:paraId="1A447864" w14:textId="77777777" w:rsidTr="00906CB2">
        <w:tc>
          <w:tcPr>
            <w:tcW w:w="4530" w:type="dxa"/>
          </w:tcPr>
          <w:p w14:paraId="1888DA94" w14:textId="69F3098C" w:rsidR="00FF5506" w:rsidRDefault="00FF5506" w:rsidP="00ED4456">
            <w:pPr>
              <w:tabs>
                <w:tab w:val="left" w:pos="3011"/>
              </w:tabs>
            </w:pPr>
            <w:r>
              <w:t>Naam onderaannemer</w:t>
            </w:r>
            <w:r w:rsidR="00906CB2">
              <w:t>/werklocatie</w:t>
            </w:r>
            <w:r>
              <w:t xml:space="preserve"> (indien van toepassing)</w:t>
            </w:r>
          </w:p>
        </w:tc>
        <w:tc>
          <w:tcPr>
            <w:tcW w:w="4530" w:type="dxa"/>
          </w:tcPr>
          <w:p w14:paraId="55362C0B" w14:textId="77777777" w:rsidR="00FF5506" w:rsidRDefault="00FF5506" w:rsidP="002140B7"/>
        </w:tc>
      </w:tr>
      <w:tr w:rsidR="00B64EA5" w14:paraId="715C1DB6" w14:textId="77777777" w:rsidTr="00906CB2">
        <w:tc>
          <w:tcPr>
            <w:tcW w:w="4530" w:type="dxa"/>
          </w:tcPr>
          <w:p w14:paraId="286195FE" w14:textId="421F4C80" w:rsidR="00B64EA5" w:rsidRDefault="00B64EA5" w:rsidP="002140B7">
            <w:r>
              <w:t>Adresgegevens</w:t>
            </w:r>
            <w:r w:rsidR="00B56FD9">
              <w:t xml:space="preserve"> (indien sprake van </w:t>
            </w:r>
            <w:proofErr w:type="spellStart"/>
            <w:r w:rsidR="00B56FD9">
              <w:t>onderaannemerschap</w:t>
            </w:r>
            <w:proofErr w:type="spellEnd"/>
            <w:r w:rsidR="00B56FD9">
              <w:t>, hier de adresgegevens van onderaannemer vermelden)</w:t>
            </w:r>
          </w:p>
        </w:tc>
        <w:tc>
          <w:tcPr>
            <w:tcW w:w="4530" w:type="dxa"/>
          </w:tcPr>
          <w:p w14:paraId="42C3ECB1" w14:textId="77777777" w:rsidR="00B64EA5" w:rsidRDefault="00B64EA5" w:rsidP="002140B7"/>
        </w:tc>
      </w:tr>
      <w:tr w:rsidR="00B64EA5" w:rsidRPr="000323E5" w14:paraId="29E75C82" w14:textId="77777777" w:rsidTr="00906CB2">
        <w:tc>
          <w:tcPr>
            <w:tcW w:w="4530" w:type="dxa"/>
          </w:tcPr>
          <w:p w14:paraId="75ECC008" w14:textId="77777777" w:rsidR="00B64EA5" w:rsidRPr="000323E5" w:rsidRDefault="00B64EA5" w:rsidP="002140B7">
            <w:r w:rsidRPr="000323E5">
              <w:t>Naam en contactgegevens werkbegeleider</w:t>
            </w:r>
          </w:p>
        </w:tc>
        <w:tc>
          <w:tcPr>
            <w:tcW w:w="4530" w:type="dxa"/>
          </w:tcPr>
          <w:p w14:paraId="168FE8EC" w14:textId="77777777" w:rsidR="00B64EA5" w:rsidRPr="000323E5" w:rsidRDefault="00B64EA5" w:rsidP="002140B7"/>
        </w:tc>
      </w:tr>
    </w:tbl>
    <w:p w14:paraId="2BD4B89A" w14:textId="03813E0C" w:rsidR="00B64EA5" w:rsidRDefault="00B64EA5" w:rsidP="00B64EA5"/>
    <w:p w14:paraId="10360683" w14:textId="77777777" w:rsidR="00906CB2" w:rsidRPr="000323E5" w:rsidRDefault="00906CB2" w:rsidP="00B64EA5"/>
    <w:p w14:paraId="1ABAA977" w14:textId="50DB5A9B" w:rsidR="00B64EA5" w:rsidRDefault="00B64EA5" w:rsidP="00B64EA5">
      <w:r w:rsidRPr="000323E5">
        <w:t xml:space="preserve">Indien </w:t>
      </w:r>
      <w:r w:rsidR="00CD718E">
        <w:t xml:space="preserve">bij aanbieder </w:t>
      </w:r>
      <w:r w:rsidRPr="000323E5">
        <w:t xml:space="preserve">sprake van meerdere werkplekken: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06CB2" w:rsidRPr="000323E5" w14:paraId="4017EC05" w14:textId="77777777" w:rsidTr="00906CB2">
        <w:tc>
          <w:tcPr>
            <w:tcW w:w="4530" w:type="dxa"/>
          </w:tcPr>
          <w:p w14:paraId="4DECBDC5" w14:textId="54C99595" w:rsidR="00906CB2" w:rsidRDefault="00906CB2" w:rsidP="002140B7">
            <w:pPr>
              <w:rPr>
                <w:b/>
                <w:bCs/>
              </w:rPr>
            </w:pPr>
            <w:r>
              <w:rPr>
                <w:b/>
                <w:bCs/>
              </w:rPr>
              <w:t>Naam werklocatie</w:t>
            </w:r>
          </w:p>
        </w:tc>
        <w:tc>
          <w:tcPr>
            <w:tcW w:w="4530" w:type="dxa"/>
          </w:tcPr>
          <w:p w14:paraId="0E391CF0" w14:textId="77777777" w:rsidR="00906CB2" w:rsidRPr="000323E5" w:rsidRDefault="00906CB2" w:rsidP="002140B7">
            <w:pPr>
              <w:rPr>
                <w:b/>
                <w:bCs/>
              </w:rPr>
            </w:pPr>
          </w:p>
        </w:tc>
      </w:tr>
      <w:tr w:rsidR="00B64EA5" w:rsidRPr="000323E5" w14:paraId="45975431" w14:textId="77777777" w:rsidTr="00906CB2">
        <w:tc>
          <w:tcPr>
            <w:tcW w:w="4530" w:type="dxa"/>
          </w:tcPr>
          <w:p w14:paraId="6EA618F5" w14:textId="77777777" w:rsidR="00B64EA5" w:rsidRPr="000323E5" w:rsidRDefault="00B64EA5" w:rsidP="002140B7">
            <w:r w:rsidRPr="000323E5">
              <w:t>Adresgegevens werklocatie</w:t>
            </w:r>
          </w:p>
        </w:tc>
        <w:tc>
          <w:tcPr>
            <w:tcW w:w="4530" w:type="dxa"/>
          </w:tcPr>
          <w:p w14:paraId="75187041" w14:textId="77777777" w:rsidR="00B64EA5" w:rsidRPr="000323E5" w:rsidRDefault="00B64EA5" w:rsidP="002140B7"/>
        </w:tc>
      </w:tr>
      <w:tr w:rsidR="00B64EA5" w14:paraId="5583ED3A" w14:textId="77777777" w:rsidTr="00906CB2">
        <w:tc>
          <w:tcPr>
            <w:tcW w:w="4530" w:type="dxa"/>
          </w:tcPr>
          <w:p w14:paraId="5985A8E7" w14:textId="77777777" w:rsidR="00B64EA5" w:rsidRDefault="00B64EA5" w:rsidP="002140B7">
            <w:r w:rsidRPr="000323E5">
              <w:t>Naam en contactgegevens werkbegeleider</w:t>
            </w:r>
          </w:p>
        </w:tc>
        <w:tc>
          <w:tcPr>
            <w:tcW w:w="4530" w:type="dxa"/>
          </w:tcPr>
          <w:p w14:paraId="77AD7C3B" w14:textId="77777777" w:rsidR="00B64EA5" w:rsidRDefault="00B64EA5" w:rsidP="002140B7"/>
        </w:tc>
      </w:tr>
    </w:tbl>
    <w:p w14:paraId="4130A568" w14:textId="77777777" w:rsidR="00B64EA5" w:rsidRDefault="00B64EA5" w:rsidP="00B64EA5"/>
    <w:p w14:paraId="024670BC" w14:textId="77777777" w:rsidR="00B64EA5" w:rsidRDefault="00B64EA5" w:rsidP="00B64EA5">
      <w:r>
        <w:t xml:space="preserve">Indien van toepassing: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B64EA5" w:rsidRPr="004326E8" w14:paraId="392DC94E" w14:textId="77777777" w:rsidTr="002140B7">
        <w:tc>
          <w:tcPr>
            <w:tcW w:w="4531" w:type="dxa"/>
          </w:tcPr>
          <w:p w14:paraId="635F89A0" w14:textId="77777777" w:rsidR="00B64EA5" w:rsidRPr="004326E8" w:rsidRDefault="00B64EA5" w:rsidP="002140B7">
            <w:pPr>
              <w:rPr>
                <w:b/>
                <w:bCs/>
              </w:rPr>
            </w:pPr>
            <w:r w:rsidRPr="0000700C">
              <w:rPr>
                <w:b/>
                <w:bCs/>
                <w:highlight w:val="yellow"/>
              </w:rPr>
              <w:t>Gegevens overige betrokkenen</w:t>
            </w:r>
          </w:p>
        </w:tc>
        <w:tc>
          <w:tcPr>
            <w:tcW w:w="4531" w:type="dxa"/>
          </w:tcPr>
          <w:p w14:paraId="632FBB35" w14:textId="77777777" w:rsidR="00B64EA5" w:rsidRPr="004326E8" w:rsidRDefault="00B64EA5" w:rsidP="002140B7">
            <w:pPr>
              <w:rPr>
                <w:b/>
                <w:bCs/>
              </w:rPr>
            </w:pPr>
          </w:p>
        </w:tc>
      </w:tr>
      <w:tr w:rsidR="00B64EA5" w:rsidRPr="000323E5" w14:paraId="4CC0373B" w14:textId="77777777" w:rsidTr="002140B7">
        <w:tc>
          <w:tcPr>
            <w:tcW w:w="4531" w:type="dxa"/>
          </w:tcPr>
          <w:p w14:paraId="2C908224" w14:textId="77777777" w:rsidR="00B64EA5" w:rsidRPr="000323E5" w:rsidRDefault="00B64EA5" w:rsidP="002140B7">
            <w:pPr>
              <w:rPr>
                <w:b/>
                <w:bCs/>
              </w:rPr>
            </w:pPr>
            <w:r w:rsidRPr="000323E5">
              <w:t>Naam en contactgegevens casusregisseur of coördinator (in geval van meervoudige en complexe problematiek)</w:t>
            </w:r>
          </w:p>
        </w:tc>
        <w:tc>
          <w:tcPr>
            <w:tcW w:w="4531" w:type="dxa"/>
          </w:tcPr>
          <w:p w14:paraId="3EDD5986" w14:textId="77777777" w:rsidR="00B64EA5" w:rsidRPr="000323E5" w:rsidRDefault="00B64EA5" w:rsidP="002140B7"/>
        </w:tc>
      </w:tr>
      <w:tr w:rsidR="00B64EA5" w:rsidRPr="000323E5" w14:paraId="506A13F2" w14:textId="77777777" w:rsidTr="002140B7">
        <w:tc>
          <w:tcPr>
            <w:tcW w:w="4531" w:type="dxa"/>
          </w:tcPr>
          <w:p w14:paraId="0513AC34" w14:textId="77777777" w:rsidR="00B64EA5" w:rsidRPr="000323E5" w:rsidRDefault="00B64EA5" w:rsidP="002140B7">
            <w:r w:rsidRPr="000323E5">
              <w:t>Beschikking afgegeven door</w:t>
            </w:r>
          </w:p>
        </w:tc>
        <w:tc>
          <w:tcPr>
            <w:tcW w:w="4531" w:type="dxa"/>
          </w:tcPr>
          <w:p w14:paraId="5EC1EB3B" w14:textId="77777777" w:rsidR="00B64EA5" w:rsidRPr="000323E5" w:rsidRDefault="00B64EA5" w:rsidP="002140B7"/>
        </w:tc>
      </w:tr>
      <w:tr w:rsidR="00B64EA5" w:rsidRPr="000323E5" w14:paraId="184396E8" w14:textId="77777777" w:rsidTr="002140B7">
        <w:tc>
          <w:tcPr>
            <w:tcW w:w="4531" w:type="dxa"/>
          </w:tcPr>
          <w:p w14:paraId="108BF8C5" w14:textId="7C534F7E" w:rsidR="00B64EA5" w:rsidRPr="000323E5" w:rsidRDefault="00B64EA5" w:rsidP="002140B7">
            <w:r w:rsidRPr="000323E5">
              <w:t xml:space="preserve">Naam en contactgegevens </w:t>
            </w:r>
            <w:r w:rsidR="000323E5" w:rsidRPr="000323E5">
              <w:t>wijkconsulent</w:t>
            </w:r>
          </w:p>
        </w:tc>
        <w:tc>
          <w:tcPr>
            <w:tcW w:w="4531" w:type="dxa"/>
          </w:tcPr>
          <w:p w14:paraId="64D3467A" w14:textId="77777777" w:rsidR="00B64EA5" w:rsidRPr="000323E5" w:rsidRDefault="00B64EA5" w:rsidP="002140B7"/>
        </w:tc>
      </w:tr>
      <w:tr w:rsidR="00B64EA5" w:rsidRPr="000323E5" w14:paraId="7EBE46B9" w14:textId="77777777" w:rsidTr="002140B7">
        <w:tc>
          <w:tcPr>
            <w:tcW w:w="4531" w:type="dxa"/>
          </w:tcPr>
          <w:p w14:paraId="7400FAED" w14:textId="77777777" w:rsidR="00B64EA5" w:rsidRPr="000323E5" w:rsidRDefault="00B64EA5" w:rsidP="002140B7">
            <w:r w:rsidRPr="000323E5">
              <w:t>Naam en contactgegevens uitkeringsinstantie</w:t>
            </w:r>
          </w:p>
        </w:tc>
        <w:tc>
          <w:tcPr>
            <w:tcW w:w="4531" w:type="dxa"/>
          </w:tcPr>
          <w:p w14:paraId="64A73C39" w14:textId="77777777" w:rsidR="00B64EA5" w:rsidRPr="000323E5" w:rsidRDefault="00B64EA5" w:rsidP="002140B7"/>
        </w:tc>
      </w:tr>
      <w:tr w:rsidR="00B64EA5" w14:paraId="49780A18" w14:textId="77777777" w:rsidTr="002140B7">
        <w:tc>
          <w:tcPr>
            <w:tcW w:w="4531" w:type="dxa"/>
          </w:tcPr>
          <w:p w14:paraId="64AC1640" w14:textId="77777777" w:rsidR="00B64EA5" w:rsidRDefault="00B64EA5" w:rsidP="002140B7">
            <w:r w:rsidRPr="000323E5">
              <w:t>Naam en contactgegevens andere betrokken hulpverlener(s)/instantie(s)</w:t>
            </w:r>
          </w:p>
        </w:tc>
        <w:tc>
          <w:tcPr>
            <w:tcW w:w="4531" w:type="dxa"/>
          </w:tcPr>
          <w:p w14:paraId="38DE7695" w14:textId="77777777" w:rsidR="00B64EA5" w:rsidRDefault="00B64EA5" w:rsidP="002140B7"/>
        </w:tc>
      </w:tr>
    </w:tbl>
    <w:p w14:paraId="45983C4B" w14:textId="0142171E" w:rsidR="00B64EA5" w:rsidRDefault="00B64EA5" w:rsidP="00906CB2">
      <w:pPr>
        <w:pStyle w:val="Kop1"/>
      </w:pPr>
    </w:p>
    <w:p w14:paraId="5F7D88E0" w14:textId="6DF8F54E" w:rsidR="00906CB2" w:rsidRDefault="00906CB2" w:rsidP="00906CB2"/>
    <w:p w14:paraId="0C08FEAD" w14:textId="350B53DB" w:rsidR="00906CB2" w:rsidRDefault="00906CB2" w:rsidP="00906CB2">
      <w:pPr>
        <w:pStyle w:val="Kop1"/>
        <w:numPr>
          <w:ilvl w:val="0"/>
          <w:numId w:val="2"/>
        </w:numPr>
      </w:pPr>
      <w:r>
        <w:lastRenderedPageBreak/>
        <w:t>Afspraken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06CB2" w14:paraId="1C224181" w14:textId="77777777" w:rsidTr="00D872A9">
        <w:tc>
          <w:tcPr>
            <w:tcW w:w="4531" w:type="dxa"/>
          </w:tcPr>
          <w:p w14:paraId="501EE8F3" w14:textId="77777777" w:rsidR="00906CB2" w:rsidRPr="00966B9B" w:rsidRDefault="00906CB2" w:rsidP="00D872A9">
            <w:r w:rsidRPr="00966B9B">
              <w:t>Werkdagen</w:t>
            </w:r>
          </w:p>
        </w:tc>
        <w:tc>
          <w:tcPr>
            <w:tcW w:w="4531" w:type="dxa"/>
          </w:tcPr>
          <w:p w14:paraId="4CDB824A" w14:textId="77777777" w:rsidR="00906CB2" w:rsidRDefault="00906CB2" w:rsidP="00D872A9"/>
        </w:tc>
      </w:tr>
      <w:tr w:rsidR="00906CB2" w14:paraId="6152D6DA" w14:textId="77777777" w:rsidTr="00D872A9">
        <w:tc>
          <w:tcPr>
            <w:tcW w:w="4531" w:type="dxa"/>
          </w:tcPr>
          <w:p w14:paraId="6937A590" w14:textId="77777777" w:rsidR="00906CB2" w:rsidRPr="00966B9B" w:rsidRDefault="00906CB2" w:rsidP="00D872A9">
            <w:r w:rsidRPr="00966B9B">
              <w:t xml:space="preserve">Werktijden </w:t>
            </w:r>
          </w:p>
        </w:tc>
        <w:tc>
          <w:tcPr>
            <w:tcW w:w="4531" w:type="dxa"/>
          </w:tcPr>
          <w:p w14:paraId="16D76BE4" w14:textId="77777777" w:rsidR="00906CB2" w:rsidRDefault="00906CB2" w:rsidP="00D872A9"/>
        </w:tc>
      </w:tr>
      <w:tr w:rsidR="00906CB2" w14:paraId="74A0B344" w14:textId="77777777" w:rsidTr="00D872A9">
        <w:tc>
          <w:tcPr>
            <w:tcW w:w="4531" w:type="dxa"/>
          </w:tcPr>
          <w:p w14:paraId="42095EE8" w14:textId="0E9CC5BD" w:rsidR="00906CB2" w:rsidRPr="00966B9B" w:rsidRDefault="00906CB2" w:rsidP="00D872A9">
            <w:r>
              <w:t>Werkzaamheden</w:t>
            </w:r>
          </w:p>
        </w:tc>
        <w:tc>
          <w:tcPr>
            <w:tcW w:w="4531" w:type="dxa"/>
          </w:tcPr>
          <w:p w14:paraId="7C8AD1D4" w14:textId="77777777" w:rsidR="00906CB2" w:rsidRDefault="00906CB2" w:rsidP="00D872A9"/>
        </w:tc>
      </w:tr>
      <w:tr w:rsidR="00906CB2" w:rsidRPr="00991C4D" w14:paraId="7098D7AC" w14:textId="77777777" w:rsidTr="00D872A9">
        <w:tc>
          <w:tcPr>
            <w:tcW w:w="4531" w:type="dxa"/>
          </w:tcPr>
          <w:p w14:paraId="540A1E47" w14:textId="77777777" w:rsidR="00906CB2" w:rsidRPr="00C877B0" w:rsidRDefault="00906CB2" w:rsidP="00D872A9">
            <w:pPr>
              <w:rPr>
                <w:rFonts w:cstheme="minorHAnsi"/>
              </w:rPr>
            </w:pPr>
            <w:r w:rsidRPr="00C877B0">
              <w:rPr>
                <w:rFonts w:cstheme="minorHAnsi"/>
              </w:rPr>
              <w:t>Soort Activerend Werkarrangement:</w:t>
            </w:r>
          </w:p>
        </w:tc>
        <w:tc>
          <w:tcPr>
            <w:tcW w:w="4531" w:type="dxa"/>
            <w:shd w:val="clear" w:color="auto" w:fill="auto"/>
          </w:tcPr>
          <w:p w14:paraId="23387D42" w14:textId="77777777" w:rsidR="00906CB2" w:rsidRDefault="00906CB2" w:rsidP="00D872A9">
            <w:pPr>
              <w:tabs>
                <w:tab w:val="left" w:pos="3584"/>
              </w:tabs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55690292"/>
                <w:placeholder>
                  <w:docPart w:val="BC2E0EDFA9FD4B259AB6A68088A21E62"/>
                </w:placeholder>
                <w:showingPlcHdr/>
                <w:dropDownList>
                  <w:listItem w:value="Kies een item."/>
                  <w:listItem w:displayText="Ontwikkeling naar trede 3" w:value="Ontwikkeling naar trede 3"/>
                  <w:listItem w:displayText="Ontwikkeling naar trede 4" w:value="Ontwikkeling naar trede 4"/>
                  <w:listItem w:displayText="Ontwikkeling naar trede 5" w:value="Ontwikkeling naar trede 5"/>
                  <w:listItem w:displayText="Stabiel op trede 3" w:value="Stabiel op trede 3"/>
                  <w:listItem w:displayText="Stabiel op trede 4" w:value="Stabiel op trede 4"/>
                  <w:listItem w:displayText="Geen, namelijk:" w:value="Geen, namelijk:"/>
                </w:dropDownList>
              </w:sdtPr>
              <w:sdtContent>
                <w:r w:rsidRPr="00152FB0">
                  <w:rPr>
                    <w:rStyle w:val="Tekstvantijdelijkeaanduiding"/>
                  </w:rPr>
                  <w:t>Kies een item.</w:t>
                </w:r>
              </w:sdtContent>
            </w:sdt>
            <w:r>
              <w:rPr>
                <w:rFonts w:cstheme="minorHAnsi"/>
              </w:rPr>
              <w:tab/>
            </w:r>
          </w:p>
          <w:p w14:paraId="492A234B" w14:textId="77777777" w:rsidR="00906CB2" w:rsidRPr="00C877B0" w:rsidRDefault="00906CB2" w:rsidP="00D872A9">
            <w:pPr>
              <w:tabs>
                <w:tab w:val="left" w:pos="3584"/>
              </w:tabs>
              <w:rPr>
                <w:rFonts w:cstheme="minorHAnsi"/>
              </w:rPr>
            </w:pPr>
          </w:p>
        </w:tc>
      </w:tr>
    </w:tbl>
    <w:p w14:paraId="3296E31D" w14:textId="77777777" w:rsidR="00906CB2" w:rsidRDefault="00906CB2" w:rsidP="00906CB2"/>
    <w:p w14:paraId="02E7A747" w14:textId="77777777" w:rsidR="00906CB2" w:rsidRPr="00906CB2" w:rsidRDefault="00906CB2" w:rsidP="00906CB2"/>
    <w:sectPr w:rsidR="00906CB2" w:rsidRPr="00906CB2" w:rsidSect="00FF5506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12BA"/>
    <w:multiLevelType w:val="hybridMultilevel"/>
    <w:tmpl w:val="C4BE5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D43BE"/>
    <w:multiLevelType w:val="hybridMultilevel"/>
    <w:tmpl w:val="92B6C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3F48B9"/>
    <w:multiLevelType w:val="hybridMultilevel"/>
    <w:tmpl w:val="C4BE5B3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EA5"/>
    <w:rsid w:val="000323E5"/>
    <w:rsid w:val="000C1794"/>
    <w:rsid w:val="00143B7E"/>
    <w:rsid w:val="0014597C"/>
    <w:rsid w:val="00393169"/>
    <w:rsid w:val="006A701A"/>
    <w:rsid w:val="00792B6B"/>
    <w:rsid w:val="00822A6C"/>
    <w:rsid w:val="00906CB2"/>
    <w:rsid w:val="00AF546D"/>
    <w:rsid w:val="00B56FD9"/>
    <w:rsid w:val="00B64EA5"/>
    <w:rsid w:val="00C74757"/>
    <w:rsid w:val="00C877B0"/>
    <w:rsid w:val="00CA37D5"/>
    <w:rsid w:val="00CD718E"/>
    <w:rsid w:val="00ED4456"/>
    <w:rsid w:val="00FF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343DA"/>
  <w15:chartTrackingRefBased/>
  <w15:docId w15:val="{F49DB225-F4C0-4E2A-A142-BD471F596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64EA5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B64EA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6B5C93"/>
      <w:sz w:val="2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64EA5"/>
    <w:rPr>
      <w:rFonts w:asciiTheme="majorHAnsi" w:eastAsiaTheme="majorEastAsia" w:hAnsiTheme="majorHAnsi" w:cstheme="majorBidi"/>
      <w:b/>
      <w:color w:val="6B5C93"/>
      <w:sz w:val="28"/>
      <w:szCs w:val="32"/>
    </w:rPr>
  </w:style>
  <w:style w:type="table" w:styleId="Tabelraster">
    <w:name w:val="Table Grid"/>
    <w:basedOn w:val="Standaardtabel"/>
    <w:uiPriority w:val="59"/>
    <w:rsid w:val="00B64E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0C1794"/>
    <w:rPr>
      <w:color w:val="80808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D718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D718E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D718E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D718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D718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76EC8D00AE43CC93737D1D6B83346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B2FA3DF-6BF5-4253-A2FA-432FD34C392B}"/>
      </w:docPartPr>
      <w:docPartBody>
        <w:p w:rsidR="0075450E" w:rsidRDefault="00872FA8" w:rsidP="00872FA8">
          <w:pPr>
            <w:pStyle w:val="3A76EC8D00AE43CC93737D1D6B8334612"/>
          </w:pPr>
          <w:r w:rsidRPr="00130303">
            <w:rPr>
              <w:rStyle w:val="Tekstvantijdelijkeaanduiding"/>
            </w:rPr>
            <w:t>Kies een item.</w:t>
          </w:r>
        </w:p>
      </w:docPartBody>
    </w:docPart>
    <w:docPart>
      <w:docPartPr>
        <w:name w:val="037263117FDF4905A22482521823F16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2F9526-9B29-47B3-B970-E9614689A267}"/>
      </w:docPartPr>
      <w:docPartBody>
        <w:p w:rsidR="0075450E" w:rsidRDefault="00872FA8" w:rsidP="00872FA8">
          <w:pPr>
            <w:pStyle w:val="037263117FDF4905A22482521823F1681"/>
          </w:pPr>
          <w:r w:rsidRPr="00130303">
            <w:rPr>
              <w:rStyle w:val="Tekstvantijdelijkeaanduiding"/>
            </w:rPr>
            <w:t>Kies een item.</w:t>
          </w:r>
        </w:p>
      </w:docPartBody>
    </w:docPart>
    <w:docPart>
      <w:docPartPr>
        <w:name w:val="BC2E0EDFA9FD4B259AB6A68088A21E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DE76DE-5306-47B3-B62C-8CA0E93DBF04}"/>
      </w:docPartPr>
      <w:docPartBody>
        <w:p w:rsidR="00000000" w:rsidRDefault="00FA2395" w:rsidP="00FA2395">
          <w:pPr>
            <w:pStyle w:val="BC2E0EDFA9FD4B259AB6A68088A21E62"/>
          </w:pPr>
          <w:r w:rsidRPr="00152FB0">
            <w:rPr>
              <w:rStyle w:val="Tekstvantijdelijkeaanduiding"/>
            </w:rPr>
            <w:t>Kies een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FA8"/>
    <w:rsid w:val="00532626"/>
    <w:rsid w:val="0075450E"/>
    <w:rsid w:val="00872FA8"/>
    <w:rsid w:val="00E02603"/>
    <w:rsid w:val="00E936C7"/>
    <w:rsid w:val="00FA2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FA2395"/>
    <w:rPr>
      <w:color w:val="808080"/>
    </w:rPr>
  </w:style>
  <w:style w:type="paragraph" w:customStyle="1" w:styleId="3A76EC8D00AE43CC93737D1D6B8334612">
    <w:name w:val="3A76EC8D00AE43CC93737D1D6B8334612"/>
    <w:rsid w:val="00872FA8"/>
    <w:pPr>
      <w:spacing w:after="0" w:line="240" w:lineRule="auto"/>
    </w:pPr>
    <w:rPr>
      <w:rFonts w:eastAsiaTheme="minorHAnsi"/>
      <w:lang w:eastAsia="en-US"/>
    </w:rPr>
  </w:style>
  <w:style w:type="paragraph" w:customStyle="1" w:styleId="037263117FDF4905A22482521823F1681">
    <w:name w:val="037263117FDF4905A22482521823F1681"/>
    <w:rsid w:val="00872FA8"/>
    <w:pPr>
      <w:spacing w:after="0" w:line="240" w:lineRule="auto"/>
    </w:pPr>
    <w:rPr>
      <w:rFonts w:eastAsiaTheme="minorHAnsi"/>
      <w:lang w:eastAsia="en-US"/>
    </w:rPr>
  </w:style>
  <w:style w:type="paragraph" w:customStyle="1" w:styleId="BC2E0EDFA9FD4B259AB6A68088A21E62">
    <w:name w:val="BC2E0EDFA9FD4B259AB6A68088A21E62"/>
    <w:rsid w:val="00FA23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216</Words>
  <Characters>1191</Characters>
  <Application>Microsoft Office Word</Application>
  <DocSecurity>4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Marielle Glasbergen</dc:creator>
  <cp:keywords/>
  <dc:description/>
  <cp:lastModifiedBy>Marielle Glasbergen</cp:lastModifiedBy>
  <cp:revision>2</cp:revision>
  <dcterms:created xsi:type="dcterms:W3CDTF">2022-07-08T10:36:00Z</dcterms:created>
  <dcterms:modified xsi:type="dcterms:W3CDTF">2022-07-08T10:36:00Z</dcterms:modified>
</cp:coreProperties>
</file>